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38A0B" w14:textId="77777777" w:rsidR="001B5191" w:rsidRDefault="001B5191"/>
    <w:p w14:paraId="5FE3AF9F" w14:textId="77777777" w:rsidR="00EE7257" w:rsidRDefault="00EE7257"/>
    <w:p w14:paraId="3CD5489E" w14:textId="77777777" w:rsidR="00EE7257" w:rsidRDefault="00EE7257"/>
    <w:p w14:paraId="5D4FB7C7" w14:textId="77777777" w:rsidR="00EE7257" w:rsidRDefault="00EE7257"/>
    <w:p w14:paraId="564A3A16" w14:textId="77777777" w:rsidR="00EE7257" w:rsidRDefault="00EE7257"/>
    <w:p w14:paraId="78A3544D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2CE606E9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FA3D2B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AD7878E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59781A97" w14:textId="77777777" w:rsidR="00970517" w:rsidRPr="00C74688" w:rsidRDefault="00970517" w:rsidP="00B43328">
      <w:pPr>
        <w:rPr>
          <w:rFonts w:ascii="Arial" w:hAnsi="Arial" w:cs="Arial"/>
          <w:color w:val="000000" w:themeColor="text1"/>
        </w:rPr>
      </w:pPr>
    </w:p>
    <w:p w14:paraId="6FA1020C" w14:textId="77777777" w:rsidR="001A7363" w:rsidRPr="00C74688" w:rsidRDefault="001A7363" w:rsidP="00B43328">
      <w:pPr>
        <w:rPr>
          <w:rFonts w:ascii="Arial" w:hAnsi="Arial" w:cs="Arial"/>
          <w:color w:val="000000" w:themeColor="text1"/>
        </w:rPr>
      </w:pPr>
    </w:p>
    <w:p w14:paraId="0ED8757B" w14:textId="65052DD3" w:rsidR="001A7363" w:rsidRPr="00C74688" w:rsidRDefault="008C7E21" w:rsidP="00B4332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Anschrift Künstlersozialkasse </w:t>
      </w:r>
      <w:r w:rsidRPr="008C7E21">
        <w:rPr>
          <w:rFonts w:ascii="Arial" w:hAnsi="Arial" w:cs="Arial"/>
          <w:i/>
          <w:color w:val="FF0000"/>
        </w:rPr>
        <w:t>(bitte eintragen)</w:t>
      </w:r>
      <w:r w:rsidR="00C74688" w:rsidRPr="00C74688">
        <w:rPr>
          <w:rFonts w:ascii="Arial" w:hAnsi="Arial" w:cs="Arial"/>
          <w:color w:val="000000" w:themeColor="text1"/>
        </w:rPr>
        <w:t xml:space="preserve"> </w:t>
      </w:r>
    </w:p>
    <w:p w14:paraId="211FB18C" w14:textId="77777777" w:rsidR="00EE7257" w:rsidRDefault="00EE7257">
      <w:pPr>
        <w:rPr>
          <w:rFonts w:ascii="Arial" w:hAnsi="Arial" w:cs="Arial"/>
        </w:rPr>
      </w:pPr>
    </w:p>
    <w:p w14:paraId="57EB14BC" w14:textId="77777777" w:rsidR="006575CC" w:rsidRDefault="006575CC">
      <w:pPr>
        <w:rPr>
          <w:rFonts w:ascii="Arial" w:hAnsi="Arial" w:cs="Arial"/>
        </w:rPr>
      </w:pPr>
    </w:p>
    <w:p w14:paraId="70875812" w14:textId="77777777" w:rsidR="00EE7257" w:rsidRDefault="00EE7257">
      <w:pPr>
        <w:rPr>
          <w:rFonts w:ascii="Arial" w:hAnsi="Arial" w:cs="Arial"/>
        </w:rPr>
      </w:pPr>
      <w:bookmarkStart w:id="0" w:name="_GoBack"/>
      <w:bookmarkEnd w:id="0"/>
    </w:p>
    <w:p w14:paraId="134A9A56" w14:textId="77777777" w:rsidR="007D315F" w:rsidRDefault="007D315F">
      <w:pPr>
        <w:rPr>
          <w:rFonts w:ascii="Arial" w:hAnsi="Arial" w:cs="Arial"/>
        </w:rPr>
      </w:pPr>
    </w:p>
    <w:p w14:paraId="300F8905" w14:textId="77777777" w:rsidR="00EE7257" w:rsidRDefault="00EE7257">
      <w:pPr>
        <w:rPr>
          <w:rFonts w:ascii="Arial" w:hAnsi="Arial" w:cs="Arial"/>
        </w:rPr>
      </w:pPr>
    </w:p>
    <w:p w14:paraId="5F084BFF" w14:textId="77777777" w:rsidR="00EE7257" w:rsidRDefault="00EE7257">
      <w:pPr>
        <w:rPr>
          <w:rFonts w:ascii="Arial" w:hAnsi="Arial" w:cs="Arial"/>
        </w:rPr>
      </w:pPr>
    </w:p>
    <w:p w14:paraId="5C5864E7" w14:textId="77777777" w:rsidR="00EE7257" w:rsidRDefault="00EE72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Berlin, </w:t>
      </w:r>
      <w:r w:rsidR="001A7363">
        <w:rPr>
          <w:rFonts w:ascii="Arial" w:hAnsi="Arial" w:cs="Arial"/>
        </w:rPr>
        <w:t>19.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4623E801" w14:textId="77777777" w:rsidR="00EE7257" w:rsidRDefault="00EE7257">
      <w:pPr>
        <w:rPr>
          <w:rFonts w:ascii="Arial" w:hAnsi="Arial" w:cs="Arial"/>
        </w:rPr>
      </w:pPr>
    </w:p>
    <w:p w14:paraId="6A885264" w14:textId="1FE05C3A" w:rsidR="00EE7257" w:rsidRPr="002A79F7" w:rsidRDefault="006310E9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 xml:space="preserve">Anfrage auf Aussetzung der </w:t>
      </w:r>
      <w:r w:rsidR="008C7E21">
        <w:rPr>
          <w:rFonts w:ascii="Arial" w:hAnsi="Arial" w:cs="Arial"/>
          <w:b/>
          <w:color w:val="000000" w:themeColor="text1"/>
        </w:rPr>
        <w:t xml:space="preserve">Künstlersozialabgabe </w:t>
      </w:r>
      <w:r w:rsidR="008C7E21">
        <w:rPr>
          <w:rFonts w:ascii="Arial" w:hAnsi="Arial" w:cs="Arial"/>
          <w:b/>
          <w:color w:val="000000" w:themeColor="text1"/>
        </w:rPr>
        <w:br/>
      </w:r>
      <w:r w:rsidR="00C52F38" w:rsidRPr="002A79F7">
        <w:rPr>
          <w:rFonts w:ascii="Arial" w:hAnsi="Arial" w:cs="Arial"/>
          <w:i/>
          <w:color w:val="FF0000"/>
        </w:rPr>
        <w:t xml:space="preserve">(bitte </w:t>
      </w:r>
      <w:r>
        <w:rPr>
          <w:rFonts w:ascii="Arial" w:hAnsi="Arial" w:cs="Arial"/>
          <w:i/>
          <w:color w:val="FF0000"/>
        </w:rPr>
        <w:t xml:space="preserve">Kundennummer o.ä. </w:t>
      </w:r>
      <w:proofErr w:type="gramStart"/>
      <w:r w:rsidR="00C52F38" w:rsidRPr="002A79F7">
        <w:rPr>
          <w:rFonts w:ascii="Arial" w:hAnsi="Arial" w:cs="Arial"/>
          <w:i/>
          <w:color w:val="FF0000"/>
        </w:rPr>
        <w:t>ergänzen</w:t>
      </w:r>
      <w:proofErr w:type="gramEnd"/>
      <w:r w:rsidR="00C52F38" w:rsidRPr="002A79F7">
        <w:rPr>
          <w:rFonts w:ascii="Arial" w:hAnsi="Arial" w:cs="Arial"/>
          <w:i/>
          <w:color w:val="FF0000"/>
        </w:rPr>
        <w:t>)</w:t>
      </w:r>
    </w:p>
    <w:p w14:paraId="0ACDB2FA" w14:textId="77777777" w:rsidR="00E339AF" w:rsidRDefault="00E339AF">
      <w:pPr>
        <w:rPr>
          <w:rFonts w:ascii="Arial" w:hAnsi="Arial" w:cs="Arial"/>
        </w:rPr>
      </w:pPr>
    </w:p>
    <w:p w14:paraId="1057E2D6" w14:textId="77777777" w:rsidR="001D57D2" w:rsidRDefault="001D57D2">
      <w:pPr>
        <w:rPr>
          <w:rFonts w:ascii="Arial" w:hAnsi="Arial" w:cs="Arial"/>
        </w:rPr>
      </w:pPr>
    </w:p>
    <w:p w14:paraId="16A5E032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74969755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5038886C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23D66A7B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73BFC2F4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1EA6F56A" w14:textId="77777777"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14:paraId="0621B735" w14:textId="724B3CFA" w:rsidR="0042730A" w:rsidRPr="00660971" w:rsidRDefault="006310E9" w:rsidP="006609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Aussetzung der </w:t>
      </w:r>
      <w:r w:rsidR="008C7E21">
        <w:rPr>
          <w:rFonts w:ascii="Arial" w:hAnsi="Arial" w:cs="Arial"/>
          <w:b/>
          <w:color w:val="000000" w:themeColor="text1"/>
        </w:rPr>
        <w:t>Künstlersozialabgabe</w:t>
      </w:r>
    </w:p>
    <w:p w14:paraId="7EACC5B5" w14:textId="77777777" w:rsidR="0042730A" w:rsidRPr="001A7363" w:rsidRDefault="0042730A" w:rsidP="001A7363">
      <w:pPr>
        <w:rPr>
          <w:rFonts w:ascii="Arial" w:hAnsi="Arial" w:cs="Arial"/>
          <w:color w:val="000000" w:themeColor="text1"/>
        </w:rPr>
      </w:pPr>
    </w:p>
    <w:p w14:paraId="2D012FBF" w14:textId="77777777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meinen Betrieb zu retten! </w:t>
      </w:r>
    </w:p>
    <w:p w14:paraId="2191705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63900ED9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28969917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47BBD4E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0A1A2AC9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28E82581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6CF3A073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7665"/>
    <w:multiLevelType w:val="hybridMultilevel"/>
    <w:tmpl w:val="8238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D57D2"/>
    <w:rsid w:val="001D7405"/>
    <w:rsid w:val="00202537"/>
    <w:rsid w:val="00273BB1"/>
    <w:rsid w:val="002A79F7"/>
    <w:rsid w:val="002B54FA"/>
    <w:rsid w:val="002D3776"/>
    <w:rsid w:val="00417D00"/>
    <w:rsid w:val="0042730A"/>
    <w:rsid w:val="00433216"/>
    <w:rsid w:val="00497603"/>
    <w:rsid w:val="004D07B5"/>
    <w:rsid w:val="005143B5"/>
    <w:rsid w:val="00536A97"/>
    <w:rsid w:val="005A5759"/>
    <w:rsid w:val="005B4624"/>
    <w:rsid w:val="005B6581"/>
    <w:rsid w:val="00615B1E"/>
    <w:rsid w:val="006310E9"/>
    <w:rsid w:val="006575CC"/>
    <w:rsid w:val="00660971"/>
    <w:rsid w:val="0070192B"/>
    <w:rsid w:val="00743D43"/>
    <w:rsid w:val="00770FB3"/>
    <w:rsid w:val="007D315F"/>
    <w:rsid w:val="00815B9B"/>
    <w:rsid w:val="00882DE6"/>
    <w:rsid w:val="008C7E21"/>
    <w:rsid w:val="00953247"/>
    <w:rsid w:val="00970517"/>
    <w:rsid w:val="009B251F"/>
    <w:rsid w:val="009B3E68"/>
    <w:rsid w:val="009B418A"/>
    <w:rsid w:val="009D32CD"/>
    <w:rsid w:val="00A83ECC"/>
    <w:rsid w:val="00B1402E"/>
    <w:rsid w:val="00B14040"/>
    <w:rsid w:val="00B43328"/>
    <w:rsid w:val="00B709BE"/>
    <w:rsid w:val="00C14BA6"/>
    <w:rsid w:val="00C52F38"/>
    <w:rsid w:val="00C74688"/>
    <w:rsid w:val="00C85058"/>
    <w:rsid w:val="00C85D5C"/>
    <w:rsid w:val="00D06659"/>
    <w:rsid w:val="00D65BF6"/>
    <w:rsid w:val="00DA2B23"/>
    <w:rsid w:val="00DD1242"/>
    <w:rsid w:val="00DE0DBE"/>
    <w:rsid w:val="00DF5E4A"/>
    <w:rsid w:val="00E339AF"/>
    <w:rsid w:val="00E751B4"/>
    <w:rsid w:val="00E779F5"/>
    <w:rsid w:val="00E93E1A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FF3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Rene Kienker (DEHOGA BERLIN)</cp:lastModifiedBy>
  <cp:revision>3</cp:revision>
  <cp:lastPrinted>2020-02-17T12:25:00Z</cp:lastPrinted>
  <dcterms:created xsi:type="dcterms:W3CDTF">2020-03-23T09:08:00Z</dcterms:created>
  <dcterms:modified xsi:type="dcterms:W3CDTF">2020-03-23T09:10:00Z</dcterms:modified>
</cp:coreProperties>
</file>